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4496"/>
        <w:gridCol w:w="1561"/>
        <w:gridCol w:w="3015"/>
      </w:tblGrid>
      <w:tr w:rsidR="00620EB9" w14:paraId="662A154D" w14:textId="77777777" w:rsidTr="00683985">
        <w:tc>
          <w:tcPr>
            <w:tcW w:w="4496" w:type="dxa"/>
            <w:vMerge w:val="restart"/>
            <w:tcBorders>
              <w:top w:val="nil"/>
              <w:left w:val="nil"/>
              <w:bottom w:val="nil"/>
            </w:tcBorders>
          </w:tcPr>
          <w:p w14:paraId="359A750F" w14:textId="77777777" w:rsidR="004B7787" w:rsidRDefault="004B7787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01899A11" w14:textId="77777777" w:rsidR="004B7787" w:rsidRPr="00D9313A" w:rsidRDefault="00000000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3015" w:type="dxa"/>
          </w:tcPr>
          <w:p w14:paraId="16E83AF2" w14:textId="77777777" w:rsidR="004B7787" w:rsidRPr="00D9313A" w:rsidRDefault="00000000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="00C91CF6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620EB9" w14:paraId="456148F2" w14:textId="77777777" w:rsidTr="00683985">
        <w:tc>
          <w:tcPr>
            <w:tcW w:w="4496" w:type="dxa"/>
            <w:vMerge/>
            <w:tcBorders>
              <w:left w:val="nil"/>
              <w:bottom w:val="nil"/>
            </w:tcBorders>
          </w:tcPr>
          <w:p w14:paraId="778029F0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BFBFBF" w:themeFill="background1" w:themeFillShade="BF"/>
          </w:tcPr>
          <w:p w14:paraId="0AD5C132" w14:textId="77777777" w:rsidR="004B7787" w:rsidRDefault="00000000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</w:t>
            </w:r>
          </w:p>
        </w:tc>
      </w:tr>
      <w:tr w:rsidR="00620EB9" w14:paraId="3D081565" w14:textId="77777777" w:rsidTr="00683985">
        <w:trPr>
          <w:trHeight w:val="596"/>
        </w:trPr>
        <w:tc>
          <w:tcPr>
            <w:tcW w:w="4496" w:type="dxa"/>
            <w:vMerge/>
            <w:tcBorders>
              <w:left w:val="nil"/>
              <w:bottom w:val="nil"/>
            </w:tcBorders>
          </w:tcPr>
          <w:p w14:paraId="40384514" w14:textId="77777777" w:rsidR="00076D3F" w:rsidRDefault="00076D3F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auto"/>
          </w:tcPr>
          <w:p w14:paraId="49BEEFF3" w14:textId="77777777" w:rsidR="00076D3F" w:rsidRPr="00A64D15" w:rsidRDefault="00000000" w:rsidP="00DB6B7C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 w:rsidRPr="00A64D15">
              <w:rPr>
                <w:rFonts w:cstheme="minorHAnsi"/>
              </w:rPr>
              <w:fldChar w:fldCharType="begin"/>
            </w:r>
            <w:r w:rsidRPr="00A64D15">
              <w:rPr>
                <w:rFonts w:cstheme="minorHAnsi"/>
              </w:rPr>
              <w:instrText xml:space="preserve"> IF "" = "-- nie podano --" "" "" </w:instrText>
            </w:r>
            <w:r w:rsidRPr="00A64D15">
              <w:rPr>
                <w:rFonts w:cstheme="minorHAnsi"/>
              </w:rPr>
              <w:fldChar w:fldCharType="separate"/>
            </w:r>
            <w:r w:rsidRPr="00A64D15">
              <w:rPr>
                <w:rFonts w:cstheme="minorHAnsi"/>
              </w:rPr>
              <w:fldChar w:fldCharType="end"/>
            </w:r>
          </w:p>
        </w:tc>
      </w:tr>
    </w:tbl>
    <w:p w14:paraId="7A298E8B" w14:textId="77777777" w:rsidR="004B7787" w:rsidRDefault="00000000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E56F35" wp14:editId="18E8249D">
            <wp:simplePos x="0" y="0"/>
            <wp:positionH relativeFrom="column">
              <wp:posOffset>-57150</wp:posOffset>
            </wp:positionH>
            <wp:positionV relativeFrom="paragraph">
              <wp:posOffset>-762635</wp:posOffset>
            </wp:positionV>
            <wp:extent cx="1318260" cy="1609090"/>
            <wp:effectExtent l="0" t="0" r="0" b="0"/>
            <wp:wrapNone/>
            <wp:docPr id="1" name="Obraz 1" descr="Obraz zawierający ptak, clipart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ptak, clipart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E55F2" w14:textId="77777777" w:rsidR="00683985" w:rsidRDefault="00683985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0343EAAD" w14:textId="77777777" w:rsidR="00683985" w:rsidRDefault="00683985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5F8EA671" w14:textId="77777777" w:rsidR="00683985" w:rsidRDefault="00683985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7E9434B6" w14:textId="77777777" w:rsidR="00DB6B7C" w:rsidRPr="004128D3" w:rsidRDefault="00000000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0D7C71">
        <w:rPr>
          <w:rFonts w:cs="Arial"/>
          <w:b/>
        </w:rPr>
        <w:t xml:space="preserve"> PRZEDSZKOLA OD 1 WRZEŚNIA 20</w:t>
      </w:r>
      <w:r w:rsidR="00F911FA">
        <w:rPr>
          <w:rFonts w:cs="Arial"/>
          <w:b/>
        </w:rPr>
        <w:t>2</w:t>
      </w:r>
      <w:r w:rsidR="0048154C">
        <w:rPr>
          <w:rFonts w:cs="Arial"/>
          <w:b/>
        </w:rPr>
        <w:t>5</w:t>
      </w:r>
    </w:p>
    <w:p w14:paraId="16B71E09" w14:textId="77777777" w:rsidR="00DB6B7C" w:rsidRPr="00371A8A" w:rsidRDefault="00000000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14:paraId="0A07F2C0" w14:textId="77777777"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6DF85B0E" w14:textId="1CAF1506" w:rsidR="00DB6B7C" w:rsidRPr="00371A8A" w:rsidRDefault="00000000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</w:t>
      </w:r>
      <w:r w:rsidR="00683985">
        <w:rPr>
          <w:rFonts w:asciiTheme="minorHAnsi" w:hAnsiTheme="minorHAnsi"/>
          <w:b w:val="0"/>
          <w:sz w:val="22"/>
          <w:szCs w:val="22"/>
        </w:rPr>
        <w:t xml:space="preserve"> </w:t>
      </w:r>
      <w:r w:rsidR="00683985" w:rsidRPr="00371A8A">
        <w:rPr>
          <w:rFonts w:asciiTheme="minorHAnsi" w:hAnsiTheme="minorHAnsi"/>
          <w:b w:val="0"/>
          <w:sz w:val="22"/>
          <w:szCs w:val="22"/>
        </w:rPr>
        <w:t xml:space="preserve">(Dz.U. z </w:t>
      </w:r>
      <w:r w:rsidR="00683985">
        <w:rPr>
          <w:rFonts w:asciiTheme="minorHAnsi" w:hAnsiTheme="minorHAnsi"/>
          <w:b w:val="0"/>
          <w:sz w:val="22"/>
          <w:szCs w:val="22"/>
        </w:rPr>
        <w:t>202</w:t>
      </w:r>
      <w:r w:rsidR="00052F07">
        <w:rPr>
          <w:rFonts w:asciiTheme="minorHAnsi" w:hAnsiTheme="minorHAnsi"/>
          <w:b w:val="0"/>
          <w:sz w:val="22"/>
          <w:szCs w:val="22"/>
        </w:rPr>
        <w:t>4</w:t>
      </w:r>
      <w:r w:rsidR="00683985">
        <w:rPr>
          <w:rFonts w:asciiTheme="minorHAnsi" w:hAnsiTheme="minorHAnsi"/>
          <w:b w:val="0"/>
          <w:sz w:val="22"/>
          <w:szCs w:val="22"/>
        </w:rPr>
        <w:t xml:space="preserve"> r. poz. 1</w:t>
      </w:r>
      <w:r w:rsidR="00052F07">
        <w:rPr>
          <w:rFonts w:asciiTheme="minorHAnsi" w:hAnsiTheme="minorHAnsi"/>
          <w:b w:val="0"/>
          <w:sz w:val="22"/>
          <w:szCs w:val="22"/>
        </w:rPr>
        <w:t>7</w:t>
      </w:r>
      <w:r w:rsidR="00683985">
        <w:rPr>
          <w:rFonts w:asciiTheme="minorHAnsi" w:hAnsiTheme="minorHAnsi"/>
          <w:b w:val="0"/>
          <w:sz w:val="22"/>
          <w:szCs w:val="22"/>
        </w:rPr>
        <w:t xml:space="preserve"> z</w:t>
      </w:r>
      <w:r w:rsidR="00683985" w:rsidRPr="00371A8A">
        <w:rPr>
          <w:rFonts w:asciiTheme="minorHAnsi" w:hAnsiTheme="minorHAnsi"/>
          <w:b w:val="0"/>
          <w:sz w:val="22"/>
          <w:szCs w:val="22"/>
        </w:rPr>
        <w:t>e zmianami).</w:t>
      </w:r>
    </w:p>
    <w:p w14:paraId="6BCA27D6" w14:textId="77777777" w:rsidR="00DB6B7C" w:rsidRPr="00371A8A" w:rsidRDefault="00000000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="004128D3" w:rsidRPr="00371A8A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14:paraId="45673168" w14:textId="77777777" w:rsidR="005620B0" w:rsidRDefault="005620B0" w:rsidP="002738C6">
      <w:pPr>
        <w:pStyle w:val="Default"/>
        <w:spacing w:before="120" w:line="360" w:lineRule="auto"/>
        <w:rPr>
          <w:b/>
          <w:bCs/>
          <w:sz w:val="22"/>
          <w:szCs w:val="22"/>
        </w:rPr>
      </w:pPr>
    </w:p>
    <w:p w14:paraId="22DF3594" w14:textId="77777777" w:rsidR="002738C6" w:rsidRPr="001A7088" w:rsidRDefault="00000000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620EB9" w14:paraId="20ED2FA6" w14:textId="77777777" w:rsidTr="00A32658">
        <w:trPr>
          <w:trHeight w:val="454"/>
        </w:trPr>
        <w:tc>
          <w:tcPr>
            <w:tcW w:w="4620" w:type="dxa"/>
            <w:gridSpan w:val="6"/>
            <w:vAlign w:val="center"/>
          </w:tcPr>
          <w:p w14:paraId="68173D97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5EA2A6FD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620EB9" w14:paraId="7FAD7656" w14:textId="77777777" w:rsidTr="00F36C90">
        <w:trPr>
          <w:trHeight w:val="454"/>
        </w:trPr>
        <w:tc>
          <w:tcPr>
            <w:tcW w:w="935" w:type="dxa"/>
            <w:vAlign w:val="center"/>
          </w:tcPr>
          <w:p w14:paraId="4649B0D2" w14:textId="77777777" w:rsidR="00A32658" w:rsidRPr="001A7088" w:rsidRDefault="00000000" w:rsidP="00F36C9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4114700" w14:textId="77777777" w:rsidR="00A32658" w:rsidRPr="00873E56" w:rsidRDefault="00000000" w:rsidP="00F36C90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"" </w:instrText>
            </w:r>
            <w:r w:rsidRPr="00873E56">
              <w:rPr>
                <w:rFonts w:cstheme="minorHAnsi"/>
              </w:rPr>
              <w:fldChar w:fldCharType="separate"/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5DD9540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0B3B8AD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9C0AB94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83015E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D83A42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53FB7EB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F5FDA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8D11D9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F2A201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E3DB09E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20EB9" w14:paraId="3FC1F4AC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3CA1B262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22453E3B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5713519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730EEDD9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EC7A202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6B9EEA16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A873325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620EB9" w14:paraId="010E8D2A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0ED44959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R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C91CF6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264A2FB8" w14:textId="77777777" w:rsidR="003F003D" w:rsidRDefault="003F003D" w:rsidP="002738C6">
      <w:pPr>
        <w:spacing w:before="120" w:after="0" w:line="360" w:lineRule="auto"/>
        <w:rPr>
          <w:b/>
        </w:rPr>
      </w:pPr>
    </w:p>
    <w:p w14:paraId="071566D0" w14:textId="77777777" w:rsidR="002738C6" w:rsidRPr="001A7088" w:rsidRDefault="00000000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620EB9" w14:paraId="71F2E8B9" w14:textId="77777777" w:rsidTr="000F1534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5B15E4AF" w14:textId="77777777" w:rsidR="003F003D" w:rsidRPr="001A7088" w:rsidRDefault="00000000" w:rsidP="000F153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620EB9" w14:paraId="6E20A916" w14:textId="77777777" w:rsidTr="000F1534">
        <w:trPr>
          <w:trHeight w:val="340"/>
        </w:trPr>
        <w:tc>
          <w:tcPr>
            <w:tcW w:w="1668" w:type="dxa"/>
            <w:vAlign w:val="center"/>
          </w:tcPr>
          <w:p w14:paraId="0ED6ECF5" w14:textId="77777777" w:rsidR="003F003D" w:rsidRPr="001A7088" w:rsidRDefault="00000000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664D2E45" w14:textId="77777777" w:rsidR="003F003D" w:rsidRPr="001A7088" w:rsidRDefault="00000000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14:paraId="39F500E8" w14:textId="77777777" w:rsidR="003F003D" w:rsidRPr="001A7088" w:rsidRDefault="00000000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07309715" w14:textId="77777777" w:rsidR="003F003D" w:rsidRPr="001A7088" w:rsidRDefault="003F003D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20EB9" w14:paraId="0FBA1734" w14:textId="77777777" w:rsidTr="000F1534">
        <w:trPr>
          <w:trHeight w:val="340"/>
        </w:trPr>
        <w:tc>
          <w:tcPr>
            <w:tcW w:w="1668" w:type="dxa"/>
            <w:vAlign w:val="center"/>
          </w:tcPr>
          <w:p w14:paraId="7603B47D" w14:textId="77777777" w:rsidR="003F003D" w:rsidRPr="001A7088" w:rsidRDefault="00000000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07301739" w14:textId="77777777" w:rsidR="003F003D" w:rsidRPr="001A7088" w:rsidRDefault="00000000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8" w:type="dxa"/>
            <w:vAlign w:val="center"/>
          </w:tcPr>
          <w:p w14:paraId="5AF7AA44" w14:textId="77777777" w:rsidR="003F003D" w:rsidRPr="001A7088" w:rsidRDefault="00000000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A4BD442" w14:textId="77777777" w:rsidR="003F003D" w:rsidRPr="001A7088" w:rsidRDefault="003F003D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7A1AD4D8" w14:textId="77777777" w:rsidR="003F003D" w:rsidRPr="001A7088" w:rsidRDefault="00000000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72645FBF" w14:textId="77777777" w:rsidR="003F003D" w:rsidRPr="001A7088" w:rsidRDefault="003F003D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20EB9" w14:paraId="5E2CD02B" w14:textId="77777777" w:rsidTr="000F1534">
        <w:trPr>
          <w:trHeight w:val="340"/>
        </w:trPr>
        <w:tc>
          <w:tcPr>
            <w:tcW w:w="1668" w:type="dxa"/>
            <w:vAlign w:val="center"/>
          </w:tcPr>
          <w:p w14:paraId="7118E042" w14:textId="77777777" w:rsidR="003F003D" w:rsidRPr="001A7088" w:rsidRDefault="00000000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626030EC" w14:textId="77777777" w:rsidR="003F003D" w:rsidRPr="001A7088" w:rsidRDefault="00000000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14:paraId="1F41ABC6" w14:textId="77777777" w:rsidR="003F003D" w:rsidRPr="001A7088" w:rsidRDefault="00000000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5677CD5" w14:textId="77777777" w:rsidR="003F003D" w:rsidRPr="001A7088" w:rsidRDefault="003F003D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20EB9" w14:paraId="5B3D870C" w14:textId="77777777" w:rsidTr="000F1534">
        <w:trPr>
          <w:trHeight w:val="340"/>
        </w:trPr>
        <w:tc>
          <w:tcPr>
            <w:tcW w:w="1668" w:type="dxa"/>
            <w:vAlign w:val="center"/>
          </w:tcPr>
          <w:p w14:paraId="783AE4D3" w14:textId="77777777" w:rsidR="003F003D" w:rsidRPr="001A7088" w:rsidRDefault="00000000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06695F61" w14:textId="77777777" w:rsidR="003F003D" w:rsidRPr="001A7088" w:rsidRDefault="003F003D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37CAEEF" w14:textId="77777777" w:rsidR="003F003D" w:rsidRPr="001A7088" w:rsidRDefault="00000000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14FBE1F" w14:textId="77777777" w:rsidR="003F003D" w:rsidRPr="001A7088" w:rsidRDefault="003F003D" w:rsidP="000F153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0CF10CD" w14:textId="77777777" w:rsidR="00A61FFF" w:rsidRDefault="00000000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620EB9" w14:paraId="3CE430B7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C43DF9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4774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</w:tbl>
    <w:p w14:paraId="192DB4D3" w14:textId="77777777" w:rsidR="00A61FFF" w:rsidRDefault="00000000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620EB9" w14:paraId="66219725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7EBC0D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F771" w14:textId="2FBEA6FF" w:rsidR="00914BD2" w:rsidRDefault="00171BB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Tak/</w:t>
            </w:r>
            <w:r w:rsidR="00000000"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</w:tbl>
    <w:p w14:paraId="31B05244" w14:textId="77777777" w:rsidR="00C15878" w:rsidRDefault="00000000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5450BCCA" w14:textId="77777777" w:rsidR="001D36F2" w:rsidRDefault="001D36F2" w:rsidP="002738C6">
      <w:pPr>
        <w:pStyle w:val="Default"/>
        <w:spacing w:before="120"/>
        <w:rPr>
          <w:b/>
          <w:bCs/>
          <w:sz w:val="22"/>
          <w:szCs w:val="22"/>
        </w:rPr>
      </w:pPr>
    </w:p>
    <w:p w14:paraId="3867732A" w14:textId="77777777" w:rsidR="001D36F2" w:rsidRDefault="001D36F2" w:rsidP="002738C6">
      <w:pPr>
        <w:pStyle w:val="Default"/>
        <w:spacing w:before="120"/>
        <w:rPr>
          <w:b/>
          <w:bCs/>
          <w:sz w:val="22"/>
          <w:szCs w:val="22"/>
        </w:rPr>
      </w:pPr>
    </w:p>
    <w:p w14:paraId="280B02D7" w14:textId="77777777" w:rsidR="00171BB9" w:rsidRDefault="00171BB9" w:rsidP="002738C6">
      <w:pPr>
        <w:pStyle w:val="Default"/>
        <w:spacing w:before="120"/>
        <w:rPr>
          <w:b/>
          <w:bCs/>
          <w:sz w:val="22"/>
          <w:szCs w:val="22"/>
        </w:rPr>
      </w:pPr>
    </w:p>
    <w:p w14:paraId="73B9EDAB" w14:textId="40195CD4" w:rsidR="002738C6" w:rsidRDefault="00000000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DANE RODZICÓW</w:t>
      </w:r>
    </w:p>
    <w:p w14:paraId="3EDFAA0A" w14:textId="77777777" w:rsidR="00E048AF" w:rsidRPr="00914BD2" w:rsidRDefault="00000000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620EB9" w14:paraId="4F8BB163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258B1149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322D437" w14:textId="77777777"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4A3432BF" w14:textId="77777777"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620EB9" w14:paraId="18FFE7CB" w14:textId="77777777" w:rsidTr="007E1661">
        <w:trPr>
          <w:trHeight w:val="340"/>
        </w:trPr>
        <w:tc>
          <w:tcPr>
            <w:tcW w:w="2438" w:type="dxa"/>
            <w:vAlign w:val="center"/>
          </w:tcPr>
          <w:p w14:paraId="3D21014D" w14:textId="77777777" w:rsidR="00683985" w:rsidRPr="001A7088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363BB4C0" w14:textId="77777777" w:rsidR="00683985" w:rsidRPr="00AF1871" w:rsidRDefault="00683985" w:rsidP="007E1661">
            <w:pPr>
              <w:spacing w:before="240" w:after="120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305" w:type="dxa"/>
            <w:vAlign w:val="center"/>
          </w:tcPr>
          <w:p w14:paraId="2B91F20F" w14:textId="77777777" w:rsidR="00683985" w:rsidRPr="00AF1871" w:rsidRDefault="00683985" w:rsidP="007E1661">
            <w:pPr>
              <w:pStyle w:val="Default"/>
              <w:spacing w:line="259" w:lineRule="auto"/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620EB9" w14:paraId="085503B2" w14:textId="77777777" w:rsidTr="007E1661">
        <w:trPr>
          <w:trHeight w:val="340"/>
        </w:trPr>
        <w:tc>
          <w:tcPr>
            <w:tcW w:w="2438" w:type="dxa"/>
            <w:vAlign w:val="center"/>
          </w:tcPr>
          <w:p w14:paraId="2C6C0F05" w14:textId="77777777" w:rsidR="007E0EB9" w:rsidRPr="001A7088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888F61A" w14:textId="77777777" w:rsidR="007E0EB9" w:rsidRPr="001A7088" w:rsidRDefault="00000000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495621A1" w14:textId="77777777" w:rsidR="007E0EB9" w:rsidRPr="00AF1871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620EB9" w14:paraId="575FD62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07B6DD9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5A3201C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B7B61B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20EB9" w14:paraId="383D4CE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2A7BD56" w14:textId="77777777" w:rsidR="002738C6" w:rsidRPr="0048154C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  <w:lang w:val="fr-FR"/>
              </w:rPr>
            </w:pPr>
            <w:proofErr w:type="spellStart"/>
            <w:r w:rsidRPr="0048154C">
              <w:rPr>
                <w:color w:val="auto"/>
                <w:sz w:val="22"/>
                <w:szCs w:val="22"/>
                <w:lang w:val="fr-FR"/>
              </w:rPr>
              <w:t>Adres</w:t>
            </w:r>
            <w:proofErr w:type="spellEnd"/>
            <w:r w:rsidRPr="0048154C">
              <w:rPr>
                <w:color w:val="auto"/>
                <w:sz w:val="22"/>
                <w:szCs w:val="22"/>
                <w:lang w:val="fr-FR"/>
              </w:rPr>
              <w:t xml:space="preserve"> e-mail</w:t>
            </w:r>
          </w:p>
        </w:tc>
        <w:tc>
          <w:tcPr>
            <w:tcW w:w="3305" w:type="dxa"/>
            <w:vAlign w:val="center"/>
          </w:tcPr>
          <w:p w14:paraId="481748EF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055D79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20EB9" w14:paraId="1839D64E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22BBC323" w14:textId="77777777" w:rsidR="002738C6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620EB9" w14:paraId="0607805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DDF37D6" w14:textId="77777777" w:rsidR="00270B63" w:rsidRPr="00D72349" w:rsidRDefault="00000000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76E1436" w14:textId="77777777" w:rsidR="00270B63" w:rsidRDefault="00270B63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50A450A" w14:textId="77777777" w:rsidR="00270B63" w:rsidRDefault="00270B63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620EB9" w14:paraId="7B4E923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8D3CFDD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0DA42F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047532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20EB9" w14:paraId="6124A99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04CB3C8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999CB1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C11C7A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20EB9" w14:paraId="5FFB57F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68A8C26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C2F718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323658A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20EB9" w14:paraId="3C164BB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86B8496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FCA5C1C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13C9468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20EB9" w14:paraId="2234A18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E64C2DE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3A94886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F40C0E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20EB9" w14:paraId="1D57BBA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8258298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20FF728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9898FA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20EB9" w14:paraId="7F8C16A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9C6B6EE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6764AA5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BE6C7C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20EB9" w14:paraId="16792C5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C4D14CD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423CF1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CCD992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20EB9" w14:paraId="1E7D95F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1A69770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F0C865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E8BA67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2EF1F2A" w14:textId="77777777" w:rsidR="002738C6" w:rsidRPr="004128D3" w:rsidRDefault="00000000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="009E0355" w:rsidRPr="004128D3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14:paraId="3A8B6074" w14:textId="77777777" w:rsidR="004128D3" w:rsidRPr="00371A8A" w:rsidRDefault="00000000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620EB9" w14:paraId="46908A9F" w14:textId="77777777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100025F3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70BC8CA7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0C6CD769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620EB9" w14:paraId="392CC1EC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3222C76F" w14:textId="77777777"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7B49C6B6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585928B4" w14:textId="34CE5476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6F7B7381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6E0B0E34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20EB9" w14:paraId="103E863F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05185D45" w14:textId="77777777"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12BECE13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3CF4769C" w14:textId="5F2AA220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097711FF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37FA1684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20EB9" w14:paraId="79989E66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49B0CC85" w14:textId="77777777"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1EA2D58C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67E71D6B" w14:textId="1482D5BD"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28608F9A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1B71D8D8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0"/>
    </w:tbl>
    <w:p w14:paraId="30FD812C" w14:textId="77777777"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14:paraId="08513248" w14:textId="77777777" w:rsidR="005620B0" w:rsidRDefault="00000000">
      <w:p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br w:type="page"/>
      </w:r>
    </w:p>
    <w:p w14:paraId="2E029799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>KRYTERIA PRZYJĘCIA</w:t>
      </w:r>
    </w:p>
    <w:p w14:paraId="347E9F33" w14:textId="77777777" w:rsidR="00BA084F" w:rsidRDefault="00000000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78AE4077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20EB9" w14:paraId="2CBD4F24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EC065F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 (ustawowe)</w:instrText>
            </w:r>
          </w:p>
        </w:tc>
      </w:tr>
      <w:tr w:rsidR="00620EB9" w14:paraId="729D5E6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EFBE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39CA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C60FEA1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30155742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CD16524">
                <v:rect id="_x0000_i1025" style="width:470.3pt;height:.75pt" o:hralign="center" o:hrstd="t" o:hrnoshade="t" o:hr="t" fillcolor="black" stroked="f"/>
              </w:pict>
            </w:r>
          </w:p>
          <w:p w14:paraId="3DC140B0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39DB853E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3593652E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20EB9" w14:paraId="40BCC83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0383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82B1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C5CB2CB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7B43DE33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821E235">
                <v:rect id="_x0000_i1026" style="width:470.3pt;height:.75pt" o:hralign="center" o:hrstd="t" o:hrnoshade="t" o:hr="t" fillcolor="black" stroked="f"/>
              </w:pict>
            </w:r>
          </w:p>
          <w:p w14:paraId="75B03D2A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0527712B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552D2A4E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20EB9" w14:paraId="5B1768C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52E0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2900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4FAAC5BB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657083F4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6EFD3B6">
                <v:rect id="_x0000_i1027" style="width:470.3pt;height:.75pt" o:hralign="center" o:hrstd="t" o:hrnoshade="t" o:hr="t" fillcolor="black" stroked="f"/>
              </w:pict>
            </w:r>
          </w:p>
          <w:p w14:paraId="28830C7F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46832A58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30FC5360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20EB9" w14:paraId="402EECC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AC5C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131F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7A373F7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24A48D32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999B965">
                <v:rect id="_x0000_i1028" style="width:470.3pt;height:.75pt" o:hralign="center" o:hrstd="t" o:hrnoshade="t" o:hr="t" fillcolor="black" stroked="f"/>
              </w:pict>
            </w:r>
          </w:p>
          <w:p w14:paraId="57C96F0F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65B67F9E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254AC331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20EB9" w14:paraId="70EFA6C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FD5B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8A50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A1FFB5F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17FB6353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96A2E16">
                <v:rect id="_x0000_i1029" style="width:470.3pt;height:.75pt" o:hralign="center" o:hrstd="t" o:hrnoshade="t" o:hr="t" fillcolor="black" stroked="f"/>
              </w:pict>
            </w:r>
          </w:p>
          <w:p w14:paraId="221E2BA4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7A7CE6CD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24AF3777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20EB9" w14:paraId="40B7EAF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CBE7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2BF8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B7794C6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759334F0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976C607">
                <v:rect id="_x0000_i1030" style="width:470.3pt;height:.75pt" o:hralign="center" o:hrstd="t" o:hrnoshade="t" o:hr="t" fillcolor="black" stroked="f"/>
              </w:pict>
            </w:r>
          </w:p>
          <w:p w14:paraId="2B62C031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0673EBF3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282F7C15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20EB9" w14:paraId="2FF6353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4464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A18B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F433CF1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3185D5AC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C97D1AF">
                <v:rect id="_x0000_i1031" style="width:470.3pt;height:.75pt" o:hralign="center" o:hrstd="t" o:hrnoshade="t" o:hr="t" fillcolor="black" stroked="f"/>
              </w:pict>
            </w:r>
          </w:p>
          <w:p w14:paraId="76630571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4FD4B7B6" w14:textId="77777777" w:rsidR="00B30A8F" w:rsidRDefault="00B30A8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2E989E1B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136577A6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20EB9" w14:paraId="78C6B936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BD2E7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podstawowe (ustawowe)</w:t>
            </w:r>
          </w:p>
        </w:tc>
      </w:tr>
      <w:tr w:rsidR="00620EB9" w14:paraId="4C58DD5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4FE3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C0A9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20EB9" w14:paraId="6A8252C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83E4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6C2A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20EB9" w14:paraId="043FD25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C675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3D62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20EB9" w14:paraId="0AF4763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F3A2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4A06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20EB9" w14:paraId="6844071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D724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79C4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20EB9" w14:paraId="6788D06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70EC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BB5E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20EB9" w14:paraId="6D75270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DACE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C1D6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14:paraId="4266195F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61E81A6A" w14:textId="77777777" w:rsidR="007C5369" w:rsidRDefault="00000000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20EB9" w14:paraId="5D1C8D3F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A4A99" w14:textId="77777777" w:rsidR="007D5653" w:rsidRPr="00914BD2" w:rsidRDefault="00000000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620EB9" w14:paraId="68071E7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9689" w14:textId="77777777" w:rsidR="007C5369" w:rsidRDefault="00000000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C7C9" w14:textId="77777777" w:rsidR="007C5369" w:rsidRDefault="00000000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428C120" w14:textId="77777777" w:rsidR="007C5369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5A85D92A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20EB9" w14:paraId="18922BEC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E919DD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 (miejskie)</w:instrText>
            </w:r>
          </w:p>
        </w:tc>
      </w:tr>
      <w:tr w:rsidR="00620EB9" w14:paraId="2A3CF47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C125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korzystający z pełnej oferty przedszkola, 3 godz. i więcej ponad 5 godz. bezpłatny czas pobytu dziecka.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7C0F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82D4091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4B12AA7B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75409EF">
                <v:rect id="_x0000_i1032" style="width:470.3pt;height:.75pt" o:hralign="center" o:hrstd="t" o:hrnoshade="t" o:hr="t" fillcolor="black" stroked="f"/>
              </w:pict>
            </w:r>
          </w:p>
          <w:p w14:paraId="2623062E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28B0CFDB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2222C06E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20EB9" w14:paraId="1A16769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04B1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na diecie pokarmowej (Przedszkole Miejskie nr 23 i Przedszkole Miejskie nr 33) lub kandydat z cukrzycą Miejskie Przedszkole Integracyjne nr 9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F27D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dieta / brak diety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AB66660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028236DD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E0DC3E9">
                <v:rect id="_x0000_i1033" style="width:470.3pt;height:.75pt" o:hralign="center" o:hrstd="t" o:hrnoshade="t" o:hr="t" fillcolor="black" stroked="f"/>
              </w:pict>
            </w:r>
          </w:p>
          <w:p w14:paraId="587F626C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29EFB489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6BEDBA71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20EB9" w14:paraId="7002F34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3EB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oboje rodzice (prawni opiekunowie) pracuję, studiują/uczą się w trybie dziennym.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294D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C1D76F8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3169D5A5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12169F5">
                <v:rect id="_x0000_i1034" style="width:470.3pt;height:.75pt" o:hralign="center" o:hrstd="t" o:hrnoshade="t" o:hr="t" fillcolor="black" stroked="f"/>
              </w:pict>
            </w:r>
          </w:p>
          <w:p w14:paraId="4435F4B5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64F98E75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54DAFC03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20EB9" w14:paraId="6473076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C69C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z obwodu szkoły podstawowej, w granicach której znajduje się przedszkole lub poza obwodem ale w bliskim sąsiedztwie.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2F69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3CD36F5D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166420AD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9EAAB34">
                <v:rect id="_x0000_i1035" style="width:470.3pt;height:.75pt" o:hralign="center" o:hrstd="t" o:hrnoshade="t" o:hr="t" fillcolor="black" stroked="f"/>
              </w:pict>
            </w:r>
          </w:p>
          <w:p w14:paraId="1A4647D2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153DF4E5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04E8B21D" w14:textId="77777777" w:rsidR="004048B9" w:rsidRDefault="00000000" w:rsidP="004048B9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6E05A97F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AB6C380">
                <v:rect id="_x0000_i1036" style="width:470.3pt;height:.75pt" o:hralign="center" o:hrstd="t" o:hrnoshade="t" o:hr="t" fillcolor="black" stroked="f"/>
              </w:pict>
            </w:r>
          </w:p>
          <w:p w14:paraId="6A44585B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5AFE9890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742FAFAA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620EB9" w14:paraId="549D100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54B0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rodzeństwo będzie kontynuowało edukację przedszkolną w placówce pierwszej preferencji lub zgłoszenie do placówki jednocześnie dwojga dzieci.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9BFC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5F85E74A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2F06EC6F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0770EFE">
                <v:rect id="_x0000_i1037" style="width:470.3pt;height:.75pt" o:hralign="center" o:hrstd="t" o:hrnoshade="t" o:hr="t" fillcolor="black" stroked="f"/>
              </w:pict>
            </w:r>
          </w:p>
          <w:p w14:paraId="37A91D0A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6DCBE3BE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41ECEB6E" w14:textId="77777777" w:rsidR="004048B9" w:rsidRDefault="00000000" w:rsidP="004048B9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3910BB18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2870C1B">
                <v:rect id="_x0000_i1038" style="width:470.3pt;height:.75pt" o:hralign="center" o:hrstd="t" o:hrnoshade="t" o:hr="t" fillcolor="black" stroked="f"/>
              </w:pict>
            </w:r>
          </w:p>
          <w:p w14:paraId="51E66348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0E7B99A6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6C23CA3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620EB9" w14:paraId="3041A85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D6EF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Podatek PIT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4D3C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CBF02C4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16D9D85F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1E81585">
                <v:rect id="_x0000_i1039" style="width:470.3pt;height:.75pt" o:hralign="center" o:hrstd="t" o:hrnoshade="t" o:hr="t" fillcolor="black" stroked="f"/>
              </w:pict>
            </w:r>
          </w:p>
          <w:p w14:paraId="3E4E6CB5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61AD3E6F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4E410AA1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20EB9" w14:paraId="627894E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FF7E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Szczepienia obowiązkowe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7D55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28509AE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24D15651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F8E3B28">
                <v:rect id="_x0000_i1040" style="width:470.3pt;height:.75pt" o:hralign="center" o:hrstd="t" o:hrnoshade="t" o:hr="t" fillcolor="black" stroked="f"/>
              </w:pict>
            </w:r>
          </w:p>
          <w:p w14:paraId="0DE92FCE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45DBA529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>
                <w:rPr>
                  <w:noProof/>
                </w:rPr>
                <w:instrText>«TableEnd:KryteriumDlaJednostkiObowiazuje»</w:instrText>
              </w:r>
            </w:fldSimple>
          </w:p>
          <w:p w14:paraId="165BFFFF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46F555C2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20EB9" w14:paraId="72AE3A40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E7C646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dodatkowe (miejskie)</w:t>
            </w:r>
          </w:p>
        </w:tc>
      </w:tr>
      <w:tr w:rsidR="00620EB9" w14:paraId="28C2500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ACC0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korzystający z pełnej oferty przedszkola, 3 godz. i więcej ponad 5 godz. bezpłatny czas pobytu dziecka.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1333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620EB9" w14:paraId="49AF5CA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5DAE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na diecie pokarmowej (Przedszkole Miejskie nr 23 i Przedszkole Miejskie nr 33) lub kandydat z cukrzycą Miejskie Przedszkole Integracyjne nr 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A6D8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dieta / brak diety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620EB9" w14:paraId="24E7626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1E46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oboje rodzice (prawni opiekunowie) pracuję, studiują/uczą się w trybie dziennym.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58B2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620EB9" w14:paraId="46810ED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FD0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z obwodu szkoły podstawowej, w granicach której znajduje się przedszkole lub poza obwodem ale w bliskim sąsiedztwie.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002A" w14:textId="77777777" w:rsidR="004048B9" w:rsidRDefault="00000000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65110015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E801B9C">
                <v:rect id="_x0000_i1041" style="width:470.3pt;height:.75pt" o:hralign="center" o:hrstd="t" o:hrnoshade="t" o:hr="t" fillcolor="black" stroked="f"/>
              </w:pict>
            </w:r>
          </w:p>
          <w:p w14:paraId="583D01A4" w14:textId="77777777" w:rsidR="004048B9" w:rsidRDefault="00000000" w:rsidP="004048B9">
            <w:pPr>
              <w:pStyle w:val="Bezodstpw"/>
              <w:jc w:val="center"/>
            </w:pPr>
            <w:r>
              <w:t>Obowiązuje dla:</w:t>
            </w:r>
          </w:p>
          <w:p w14:paraId="3774CC84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16D6B8ED" w14:textId="77777777"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20EB9" w14:paraId="5C38104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8D5E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rodzeństwo będzie kontynuowało edukację przedszkolną w placówce pierwszej preferencji lub zgłoszenie do placówki jednocześnie dwojga dzieci.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2B63" w14:textId="77777777" w:rsidR="004048B9" w:rsidRDefault="00000000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14:paraId="240B3F72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3B024B5">
                <v:rect id="_x0000_i1042" style="width:470.3pt;height:.75pt" o:hralign="center" o:hrstd="t" o:hrnoshade="t" o:hr="t" fillcolor="black" stroked="f"/>
              </w:pict>
            </w:r>
          </w:p>
          <w:p w14:paraId="5E8DC105" w14:textId="77777777" w:rsidR="004048B9" w:rsidRDefault="00000000" w:rsidP="004048B9">
            <w:pPr>
              <w:pStyle w:val="Bezodstpw"/>
              <w:jc w:val="center"/>
            </w:pPr>
            <w:r>
              <w:t>Obowiązuje dla:</w:t>
            </w:r>
          </w:p>
          <w:p w14:paraId="7F32B707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57A47C0E" w14:textId="77777777"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20EB9" w14:paraId="18EE0D5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7DC3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Podatek PIT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A497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620EB9" w14:paraId="07A6F18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D6A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Szczepienia obowiązkowe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0E99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</w:tbl>
    <w:p w14:paraId="2A8BA740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4A9BFD5E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20EB9" w14:paraId="7686FEC2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3E50D" w14:textId="77777777" w:rsidR="007D5653" w:rsidRPr="00914BD2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620EB9" w14:paraId="0F63726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4CEB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9156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5288B18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2F6D01F8" w14:textId="77777777" w:rsidR="005620B0" w:rsidRDefault="0000000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3F15074" w14:textId="77777777" w:rsidR="00CC5C4B" w:rsidRPr="009409CB" w:rsidRDefault="00000000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lastRenderedPageBreak/>
        <w:t xml:space="preserve">OŚWIADCZENIE </w:t>
      </w:r>
      <w:r>
        <w:rPr>
          <w:rFonts w:cstheme="minorHAnsi"/>
          <w:b/>
        </w:rPr>
        <w:t>DOTYCZĄCE TREŚCI WNIOSKU</w:t>
      </w:r>
    </w:p>
    <w:p w14:paraId="5BA81EF2" w14:textId="77777777" w:rsidR="00B114CE" w:rsidRPr="00232F41" w:rsidRDefault="00000000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Oświadczam, że wszystkie podane w niniejszym Wniosku dane są zgodne ze stanem faktycznym. Jestem świadomy(a) odpowiedzialności karnej za złożenie fałszywego oświadczenia.</w:t>
      </w:r>
    </w:p>
    <w:p w14:paraId="5BB81B94" w14:textId="77777777" w:rsidR="00620EB9" w:rsidRDefault="00620EB9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4106EBA9" w14:textId="77777777" w:rsidR="00620EB9" w:rsidRDefault="00000000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14:paraId="418B85A4" w14:textId="77777777" w:rsidR="00620EB9" w:rsidRDefault="00620EB9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2092B6DA" w14:textId="77777777" w:rsidR="00B114CE" w:rsidRPr="00232F41" w:rsidRDefault="00000000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14:paraId="377D8D9B" w14:textId="77777777"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AE46ED" w14:textId="77777777"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6E3E736" w14:textId="77777777" w:rsidR="009409CB" w:rsidRPr="005B5E36" w:rsidRDefault="009409CB" w:rsidP="00CC5C4B">
      <w:pPr>
        <w:rPr>
          <w:rFonts w:cstheme="minorHAnsi"/>
        </w:rPr>
      </w:pPr>
    </w:p>
    <w:bookmarkStart w:id="1" w:name="_Hlk513548041"/>
    <w:p w14:paraId="3029D8C9" w14:textId="77777777" w:rsidR="007E0EB9" w:rsidRDefault="00000000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506E6C83" w14:textId="77777777" w:rsidR="007E0EB9" w:rsidRDefault="00000000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3745C118" w14:textId="77777777" w:rsidR="007E0EB9" w:rsidRDefault="00000000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A0D97F4" w14:textId="77777777" w:rsidR="007E0EB9" w:rsidRPr="009409CB" w:rsidRDefault="00000000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468B2423" w14:textId="77777777" w:rsidR="00CC5C4B" w:rsidRPr="009409CB" w:rsidRDefault="00000000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14:paraId="62F62AE7" w14:textId="77777777" w:rsidR="00B114CE" w:rsidRPr="00990EEE" w:rsidRDefault="00C91CF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2" w:name="_Hlk513556223"/>
      <w:r>
        <w:rPr>
          <w:rFonts w:asciiTheme="minorHAnsi" w:hAnsiTheme="minorHAnsi"/>
          <w:noProof/>
          <w:sz w:val="18"/>
          <w:szCs w:val="18"/>
        </w:rPr>
        <w:t>Administratorem danych przetwarzanych w ramach procesu rekrutacji są jednostki wskazane na liście preferencji.</w:t>
      </w:r>
    </w:p>
    <w:p w14:paraId="18D8D81B" w14:textId="77777777" w:rsidR="00620EB9" w:rsidRDefault="00620EB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51E744C5" w14:textId="77777777" w:rsidR="00620EB9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14:paraId="304625EA" w14:textId="77777777" w:rsidR="00620EB9" w:rsidRDefault="00620EB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0E294E83" w14:textId="77777777" w:rsidR="00620EB9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61B5BC86" w14:textId="77777777" w:rsidR="00620EB9" w:rsidRDefault="00620EB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140E3EB8" w14:textId="77777777" w:rsidR="00620EB9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14:paraId="0188CAC0" w14:textId="77777777" w:rsidR="00620EB9" w:rsidRDefault="00620EB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77D6DA2C" w14:textId="77777777" w:rsidR="00620EB9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087CD38F" w14:textId="77777777" w:rsidR="00620EB9" w:rsidRDefault="00620EB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37CCC07C" w14:textId="77777777" w:rsidR="00620EB9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45011CFA" w14:textId="77777777" w:rsidR="00620EB9" w:rsidRDefault="00620EB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56C18B0B" w14:textId="77777777" w:rsidR="00620EB9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5A00183C" w14:textId="77777777" w:rsidR="00620EB9" w:rsidRDefault="00620EB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50AE9D92" w14:textId="77777777" w:rsidR="00620EB9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55DFD9D5" w14:textId="77777777" w:rsidR="00620EB9" w:rsidRDefault="00620EB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07B49A85" w14:textId="77777777" w:rsidR="00620EB9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lastRenderedPageBreak/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3698A780" w14:textId="77777777" w:rsidR="00620EB9" w:rsidRDefault="00620EB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195EA268" w14:textId="77777777" w:rsidR="00B114CE" w:rsidRPr="00990EEE" w:rsidRDefault="0000000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14:paraId="5E893F81" w14:textId="77777777" w:rsidR="00990EEE" w:rsidRDefault="00000000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620EB9" w14:paraId="552E9855" w14:textId="77777777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52561BE4" w14:textId="77777777" w:rsidR="00722E1B" w:rsidRPr="006A7C6E" w:rsidRDefault="00000000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4C78E679" w14:textId="77777777" w:rsidR="00722E1B" w:rsidRPr="006A7C6E" w:rsidRDefault="00000000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620EB9" w14:paraId="7EB613FE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7796CFB0" w14:textId="77777777"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6FAA98D5" w14:textId="77777777"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B76145" w14:paraId="1BF980E7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604E4AA2" w14:textId="77777777" w:rsidR="00B76145" w:rsidRPr="006A7C6E" w:rsidRDefault="00B76145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36920C95" w14:textId="77777777" w:rsidR="00B76145" w:rsidRPr="006A7C6E" w:rsidRDefault="00B76145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B76145" w14:paraId="06AC4469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49BDE816" w14:textId="77777777" w:rsidR="00B76145" w:rsidRPr="006A7C6E" w:rsidRDefault="00B76145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157D6584" w14:textId="77777777" w:rsidR="00B76145" w:rsidRPr="006A7C6E" w:rsidRDefault="00B76145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1"/>
      <w:bookmarkEnd w:id="2"/>
    </w:tbl>
    <w:p w14:paraId="2A29F7C7" w14:textId="77777777"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713548D" w14:textId="77777777"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B9F7519" w14:textId="77777777"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5C0BB0" w14:textId="77777777" w:rsidR="007E0EB9" w:rsidRDefault="00000000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29391CFB" w14:textId="77777777" w:rsidR="007E0EB9" w:rsidRDefault="00000000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0F198BF3" w14:textId="77777777" w:rsidR="007E0EB9" w:rsidRDefault="00000000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621A96AF" w14:textId="77777777" w:rsidR="007E0EB9" w:rsidRPr="009409CB" w:rsidRDefault="00000000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572B9C44" w14:textId="77777777" w:rsidR="002470F4" w:rsidRPr="009409CB" w:rsidRDefault="002470F4" w:rsidP="007D5653">
      <w:pPr>
        <w:rPr>
          <w:rFonts w:cstheme="minorHAnsi"/>
          <w:sz w:val="18"/>
          <w:szCs w:val="18"/>
        </w:rPr>
      </w:pPr>
    </w:p>
    <w:p w14:paraId="3F16B2F2" w14:textId="77777777" w:rsidR="00B9279E" w:rsidRPr="00B9279E" w:rsidRDefault="00000000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14:paraId="64DBCA60" w14:textId="77777777" w:rsidR="00B9279E" w:rsidRPr="00B9279E" w:rsidRDefault="00000000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B86381" w:rsidRPr="00EA3357">
        <w:rPr>
          <w:rFonts w:eastAsia="Calibri" w:cs="Arial"/>
        </w:rPr>
        <w:t>)</w:t>
      </w:r>
    </w:p>
    <w:p w14:paraId="5EEFA442" w14:textId="77777777" w:rsidR="00B9279E" w:rsidRPr="00B9279E" w:rsidRDefault="00000000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2A7D5A95" w14:textId="77777777" w:rsidR="00B9279E" w:rsidRPr="00B9279E" w:rsidRDefault="00000000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2608E178" w14:textId="77777777" w:rsidR="00B9279E" w:rsidRPr="00B9279E" w:rsidRDefault="00000000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3DBE7C2E" w14:textId="77777777"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AEC468" w14:textId="77777777"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EB19F7F" w14:textId="77777777" w:rsidR="00B9279E" w:rsidRDefault="00000000" w:rsidP="00F911FA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7F40C38B" w14:textId="77777777" w:rsidR="00F911FA" w:rsidRDefault="00000000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375"/>
      </w:tblGrid>
      <w:tr w:rsidR="00620EB9" w14:paraId="14A86D51" w14:textId="77777777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29AA7CD" w14:textId="77777777" w:rsidR="00F911FA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32244A80" w14:textId="77777777" w:rsidR="00F911FA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14:paraId="354AE10D" w14:textId="77777777" w:rsidR="00F911FA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620EB9" w14:paraId="04686327" w14:textId="77777777" w:rsidTr="00A023D7">
        <w:trPr>
          <w:trHeight w:val="340"/>
        </w:trPr>
        <w:tc>
          <w:tcPr>
            <w:tcW w:w="567" w:type="dxa"/>
            <w:vAlign w:val="center"/>
          </w:tcPr>
          <w:p w14:paraId="1C767BBE" w14:textId="77777777" w:rsidR="00F911FA" w:rsidRPr="001A7088" w:rsidRDefault="00000000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0875EE29" w14:textId="77777777" w:rsidR="00F911FA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14:paraId="2F3E4EF9" w14:textId="77777777" w:rsidR="00F911FA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3B08797" w14:textId="77777777" w:rsidR="00F911FA" w:rsidRDefault="00000000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p w14:paraId="164E7D15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620EB9" w14:paraId="33395396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213E35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5C5E36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96E0C3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620EB9" w14:paraId="41E5FCDE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7B8F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DD2A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6149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20EB9" w14:paraId="13A08D27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B833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576A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6402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20EB9" w14:paraId="56195996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BE47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6A9B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9AB9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58EBA0B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620EB9" w14:paraId="72C9CF79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3F6B5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9C7F3B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620EB9" w14:paraId="2C98C3BC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5B61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6CFC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20EB9" w14:paraId="367147EF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C202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C834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20EB9" w14:paraId="1962C647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7BE2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61B3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D5D58BF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620EB9" w14:paraId="5483B269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22981E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326CC6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620EB9" w14:paraId="589EA108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3A40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9227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20EB9" w14:paraId="7E7DAEA4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98F4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BBCE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20EB9" w14:paraId="7BF3ACB4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BD7E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649C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E35754B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620EB9" w14:paraId="0E7470CD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E19A7B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F05187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620EB9" w14:paraId="593AE6C8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2A43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123F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20EB9" w14:paraId="32AA341A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7613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948F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20EB9" w14:paraId="38DA3D86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908D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5986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7772156" w14:textId="77777777" w:rsidR="004658F1" w:rsidRDefault="00000000" w:rsidP="004658F1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</w:p>
    <w:p w14:paraId="2046AA0C" w14:textId="77777777" w:rsidR="004F71CA" w:rsidRDefault="0000000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51F664FA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748CA3C2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52733A9E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299CA407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794D7835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2C097707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227FF12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370F981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020AAE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0490CA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D772701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F201E04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2E2C5253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755F0FF1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AF38FED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68046F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8FD1F" w14:textId="77777777" w:rsidR="00E34118" w:rsidRDefault="00E34118">
      <w:pPr>
        <w:spacing w:after="0" w:line="240" w:lineRule="auto"/>
      </w:pPr>
      <w:r>
        <w:separator/>
      </w:r>
    </w:p>
  </w:endnote>
  <w:endnote w:type="continuationSeparator" w:id="0">
    <w:p w14:paraId="3A3A483A" w14:textId="77777777" w:rsidR="00E34118" w:rsidRDefault="00E3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4810222"/>
      <w:docPartObj>
        <w:docPartGallery w:val="Page Numbers (Bottom of Page)"/>
        <w:docPartUnique/>
      </w:docPartObj>
    </w:sdtPr>
    <w:sdtContent>
      <w:sdt>
        <w:sdtPr>
          <w:id w:val="177601935"/>
          <w:docPartObj>
            <w:docPartGallery w:val="Page Numbers (Top of Page)"/>
            <w:docPartUnique/>
          </w:docPartObj>
        </w:sdtPr>
        <w:sdtContent>
          <w:p w14:paraId="6F145454" w14:textId="77777777" w:rsidR="00990EEE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F41CBD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0E713" w14:textId="77777777" w:rsidR="00E34118" w:rsidRDefault="00E34118">
      <w:pPr>
        <w:spacing w:after="0" w:line="240" w:lineRule="auto"/>
      </w:pPr>
      <w:r>
        <w:separator/>
      </w:r>
    </w:p>
  </w:footnote>
  <w:footnote w:type="continuationSeparator" w:id="0">
    <w:p w14:paraId="12E4971E" w14:textId="77777777" w:rsidR="00E34118" w:rsidRDefault="00E3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3E22A2"/>
    <w:multiLevelType w:val="hybridMultilevel"/>
    <w:tmpl w:val="B8669E78"/>
    <w:lvl w:ilvl="0" w:tplc="DDD24B46">
      <w:start w:val="1"/>
      <w:numFmt w:val="decimal"/>
      <w:lvlText w:val="%1."/>
      <w:lvlJc w:val="left"/>
      <w:pPr>
        <w:ind w:left="1080" w:hanging="360"/>
      </w:pPr>
    </w:lvl>
    <w:lvl w:ilvl="1" w:tplc="247C2A26" w:tentative="1">
      <w:start w:val="1"/>
      <w:numFmt w:val="lowerLetter"/>
      <w:lvlText w:val="%2."/>
      <w:lvlJc w:val="left"/>
      <w:pPr>
        <w:ind w:left="1800" w:hanging="360"/>
      </w:pPr>
    </w:lvl>
    <w:lvl w:ilvl="2" w:tplc="6FD6EFF8" w:tentative="1">
      <w:start w:val="1"/>
      <w:numFmt w:val="lowerRoman"/>
      <w:lvlText w:val="%3."/>
      <w:lvlJc w:val="right"/>
      <w:pPr>
        <w:ind w:left="2520" w:hanging="180"/>
      </w:pPr>
    </w:lvl>
    <w:lvl w:ilvl="3" w:tplc="84CE3F2C" w:tentative="1">
      <w:start w:val="1"/>
      <w:numFmt w:val="decimal"/>
      <w:lvlText w:val="%4."/>
      <w:lvlJc w:val="left"/>
      <w:pPr>
        <w:ind w:left="3240" w:hanging="360"/>
      </w:pPr>
    </w:lvl>
    <w:lvl w:ilvl="4" w:tplc="0900B69A" w:tentative="1">
      <w:start w:val="1"/>
      <w:numFmt w:val="lowerLetter"/>
      <w:lvlText w:val="%5."/>
      <w:lvlJc w:val="left"/>
      <w:pPr>
        <w:ind w:left="3960" w:hanging="360"/>
      </w:pPr>
    </w:lvl>
    <w:lvl w:ilvl="5" w:tplc="C9C87F3C" w:tentative="1">
      <w:start w:val="1"/>
      <w:numFmt w:val="lowerRoman"/>
      <w:lvlText w:val="%6."/>
      <w:lvlJc w:val="right"/>
      <w:pPr>
        <w:ind w:left="4680" w:hanging="180"/>
      </w:pPr>
    </w:lvl>
    <w:lvl w:ilvl="6" w:tplc="AA66AC12" w:tentative="1">
      <w:start w:val="1"/>
      <w:numFmt w:val="decimal"/>
      <w:lvlText w:val="%7."/>
      <w:lvlJc w:val="left"/>
      <w:pPr>
        <w:ind w:left="5400" w:hanging="360"/>
      </w:pPr>
    </w:lvl>
    <w:lvl w:ilvl="7" w:tplc="A948B78E" w:tentative="1">
      <w:start w:val="1"/>
      <w:numFmt w:val="lowerLetter"/>
      <w:lvlText w:val="%8."/>
      <w:lvlJc w:val="left"/>
      <w:pPr>
        <w:ind w:left="6120" w:hanging="360"/>
      </w:pPr>
    </w:lvl>
    <w:lvl w:ilvl="8" w:tplc="48987F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698EED5C">
      <w:start w:val="1"/>
      <w:numFmt w:val="decimal"/>
      <w:lvlText w:val="%1."/>
      <w:lvlJc w:val="left"/>
      <w:pPr>
        <w:ind w:left="720" w:hanging="360"/>
      </w:pPr>
    </w:lvl>
    <w:lvl w:ilvl="1" w:tplc="6BB68F40" w:tentative="1">
      <w:start w:val="1"/>
      <w:numFmt w:val="lowerLetter"/>
      <w:lvlText w:val="%2."/>
      <w:lvlJc w:val="left"/>
      <w:pPr>
        <w:ind w:left="1440" w:hanging="360"/>
      </w:pPr>
    </w:lvl>
    <w:lvl w:ilvl="2" w:tplc="F3BAE8EC" w:tentative="1">
      <w:start w:val="1"/>
      <w:numFmt w:val="lowerRoman"/>
      <w:lvlText w:val="%3."/>
      <w:lvlJc w:val="right"/>
      <w:pPr>
        <w:ind w:left="2160" w:hanging="180"/>
      </w:pPr>
    </w:lvl>
    <w:lvl w:ilvl="3" w:tplc="4A20FBD2" w:tentative="1">
      <w:start w:val="1"/>
      <w:numFmt w:val="decimal"/>
      <w:lvlText w:val="%4."/>
      <w:lvlJc w:val="left"/>
      <w:pPr>
        <w:ind w:left="2880" w:hanging="360"/>
      </w:pPr>
    </w:lvl>
    <w:lvl w:ilvl="4" w:tplc="729E76A4" w:tentative="1">
      <w:start w:val="1"/>
      <w:numFmt w:val="lowerLetter"/>
      <w:lvlText w:val="%5."/>
      <w:lvlJc w:val="left"/>
      <w:pPr>
        <w:ind w:left="3600" w:hanging="360"/>
      </w:pPr>
    </w:lvl>
    <w:lvl w:ilvl="5" w:tplc="0D64FD56" w:tentative="1">
      <w:start w:val="1"/>
      <w:numFmt w:val="lowerRoman"/>
      <w:lvlText w:val="%6."/>
      <w:lvlJc w:val="right"/>
      <w:pPr>
        <w:ind w:left="4320" w:hanging="180"/>
      </w:pPr>
    </w:lvl>
    <w:lvl w:ilvl="6" w:tplc="56E27702" w:tentative="1">
      <w:start w:val="1"/>
      <w:numFmt w:val="decimal"/>
      <w:lvlText w:val="%7."/>
      <w:lvlJc w:val="left"/>
      <w:pPr>
        <w:ind w:left="5040" w:hanging="360"/>
      </w:pPr>
    </w:lvl>
    <w:lvl w:ilvl="7" w:tplc="172A246A" w:tentative="1">
      <w:start w:val="1"/>
      <w:numFmt w:val="lowerLetter"/>
      <w:lvlText w:val="%8."/>
      <w:lvlJc w:val="left"/>
      <w:pPr>
        <w:ind w:left="5760" w:hanging="360"/>
      </w:pPr>
    </w:lvl>
    <w:lvl w:ilvl="8" w:tplc="4844A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506251A8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FD3A4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C7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14A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4A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EA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BA0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07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52D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122284">
    <w:abstractNumId w:val="1"/>
  </w:num>
  <w:num w:numId="2" w16cid:durableId="525559312">
    <w:abstractNumId w:val="2"/>
  </w:num>
  <w:num w:numId="3" w16cid:durableId="358048353">
    <w:abstractNumId w:val="0"/>
  </w:num>
  <w:num w:numId="4" w16cid:durableId="1812483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52F07"/>
    <w:rsid w:val="000533D6"/>
    <w:rsid w:val="00057A5A"/>
    <w:rsid w:val="000630AD"/>
    <w:rsid w:val="00076D3F"/>
    <w:rsid w:val="0008303A"/>
    <w:rsid w:val="000841D1"/>
    <w:rsid w:val="000D7C71"/>
    <w:rsid w:val="000E28EB"/>
    <w:rsid w:val="000E7E33"/>
    <w:rsid w:val="000F1534"/>
    <w:rsid w:val="00103ADF"/>
    <w:rsid w:val="0011199C"/>
    <w:rsid w:val="00125422"/>
    <w:rsid w:val="001506C8"/>
    <w:rsid w:val="00167350"/>
    <w:rsid w:val="00171BB9"/>
    <w:rsid w:val="00186038"/>
    <w:rsid w:val="001A7088"/>
    <w:rsid w:val="001B3275"/>
    <w:rsid w:val="001D36F2"/>
    <w:rsid w:val="001E42A1"/>
    <w:rsid w:val="001F6F6F"/>
    <w:rsid w:val="0023094B"/>
    <w:rsid w:val="00232F41"/>
    <w:rsid w:val="002470F4"/>
    <w:rsid w:val="00252B13"/>
    <w:rsid w:val="0026287A"/>
    <w:rsid w:val="00270B63"/>
    <w:rsid w:val="002738C6"/>
    <w:rsid w:val="002F1343"/>
    <w:rsid w:val="0030570D"/>
    <w:rsid w:val="0032467A"/>
    <w:rsid w:val="00347528"/>
    <w:rsid w:val="00347E98"/>
    <w:rsid w:val="00371A8A"/>
    <w:rsid w:val="00374FAD"/>
    <w:rsid w:val="00376CBD"/>
    <w:rsid w:val="00376E85"/>
    <w:rsid w:val="00384EC5"/>
    <w:rsid w:val="003A2CA3"/>
    <w:rsid w:val="003A551E"/>
    <w:rsid w:val="003B0FFF"/>
    <w:rsid w:val="003F003D"/>
    <w:rsid w:val="003F75E0"/>
    <w:rsid w:val="004048B9"/>
    <w:rsid w:val="004128D3"/>
    <w:rsid w:val="00426763"/>
    <w:rsid w:val="00435DD8"/>
    <w:rsid w:val="00443944"/>
    <w:rsid w:val="00454D9E"/>
    <w:rsid w:val="004572E1"/>
    <w:rsid w:val="004658F1"/>
    <w:rsid w:val="0048154C"/>
    <w:rsid w:val="00492385"/>
    <w:rsid w:val="00497CBE"/>
    <w:rsid w:val="004B7787"/>
    <w:rsid w:val="004C5275"/>
    <w:rsid w:val="004E7A9E"/>
    <w:rsid w:val="004F71CA"/>
    <w:rsid w:val="00502142"/>
    <w:rsid w:val="00511CAE"/>
    <w:rsid w:val="00526DA6"/>
    <w:rsid w:val="0054577B"/>
    <w:rsid w:val="005569E6"/>
    <w:rsid w:val="005620B0"/>
    <w:rsid w:val="00572B60"/>
    <w:rsid w:val="00574F77"/>
    <w:rsid w:val="00580933"/>
    <w:rsid w:val="00582383"/>
    <w:rsid w:val="005830C5"/>
    <w:rsid w:val="00591EA8"/>
    <w:rsid w:val="0059510A"/>
    <w:rsid w:val="005A44AD"/>
    <w:rsid w:val="005A4B13"/>
    <w:rsid w:val="005A591F"/>
    <w:rsid w:val="005A5FC5"/>
    <w:rsid w:val="005B5E36"/>
    <w:rsid w:val="005C3464"/>
    <w:rsid w:val="005D0556"/>
    <w:rsid w:val="005E2856"/>
    <w:rsid w:val="006151F7"/>
    <w:rsid w:val="00620EB9"/>
    <w:rsid w:val="00634E15"/>
    <w:rsid w:val="0063560F"/>
    <w:rsid w:val="00646624"/>
    <w:rsid w:val="0068046F"/>
    <w:rsid w:val="00683985"/>
    <w:rsid w:val="006931E1"/>
    <w:rsid w:val="006A7C6E"/>
    <w:rsid w:val="006B4C3E"/>
    <w:rsid w:val="006C3E79"/>
    <w:rsid w:val="006D7858"/>
    <w:rsid w:val="006E2B5F"/>
    <w:rsid w:val="006F40FC"/>
    <w:rsid w:val="00722E1B"/>
    <w:rsid w:val="00735BDA"/>
    <w:rsid w:val="00736C2B"/>
    <w:rsid w:val="00761DF1"/>
    <w:rsid w:val="0076746D"/>
    <w:rsid w:val="0078303A"/>
    <w:rsid w:val="0078447A"/>
    <w:rsid w:val="00785BF7"/>
    <w:rsid w:val="007B2CB2"/>
    <w:rsid w:val="007B607E"/>
    <w:rsid w:val="007C5369"/>
    <w:rsid w:val="007D5653"/>
    <w:rsid w:val="007E0EB9"/>
    <w:rsid w:val="007E1661"/>
    <w:rsid w:val="00803C9A"/>
    <w:rsid w:val="0086385F"/>
    <w:rsid w:val="00865866"/>
    <w:rsid w:val="0087206B"/>
    <w:rsid w:val="00873E56"/>
    <w:rsid w:val="008927EA"/>
    <w:rsid w:val="0089410C"/>
    <w:rsid w:val="008B2188"/>
    <w:rsid w:val="008E582F"/>
    <w:rsid w:val="00905296"/>
    <w:rsid w:val="00914BD2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016A"/>
    <w:rsid w:val="009B7DB9"/>
    <w:rsid w:val="009C4FE6"/>
    <w:rsid w:val="009D108E"/>
    <w:rsid w:val="009E0355"/>
    <w:rsid w:val="009E0A7D"/>
    <w:rsid w:val="009E4307"/>
    <w:rsid w:val="009F3184"/>
    <w:rsid w:val="009F31EF"/>
    <w:rsid w:val="009F4000"/>
    <w:rsid w:val="00A0223F"/>
    <w:rsid w:val="00A023D7"/>
    <w:rsid w:val="00A109E8"/>
    <w:rsid w:val="00A32658"/>
    <w:rsid w:val="00A35F5F"/>
    <w:rsid w:val="00A47C8F"/>
    <w:rsid w:val="00A61FFF"/>
    <w:rsid w:val="00A64D15"/>
    <w:rsid w:val="00A6701E"/>
    <w:rsid w:val="00A813E0"/>
    <w:rsid w:val="00A923F3"/>
    <w:rsid w:val="00AA27DA"/>
    <w:rsid w:val="00AA308C"/>
    <w:rsid w:val="00AA3E35"/>
    <w:rsid w:val="00AB22BE"/>
    <w:rsid w:val="00AC50E8"/>
    <w:rsid w:val="00AF1871"/>
    <w:rsid w:val="00B0533A"/>
    <w:rsid w:val="00B0568E"/>
    <w:rsid w:val="00B114CE"/>
    <w:rsid w:val="00B15268"/>
    <w:rsid w:val="00B174FB"/>
    <w:rsid w:val="00B30A1F"/>
    <w:rsid w:val="00B30A8F"/>
    <w:rsid w:val="00B43BB9"/>
    <w:rsid w:val="00B500DB"/>
    <w:rsid w:val="00B55DA4"/>
    <w:rsid w:val="00B76145"/>
    <w:rsid w:val="00B84B67"/>
    <w:rsid w:val="00B86381"/>
    <w:rsid w:val="00B9279E"/>
    <w:rsid w:val="00BA084F"/>
    <w:rsid w:val="00BB04C2"/>
    <w:rsid w:val="00BE4322"/>
    <w:rsid w:val="00C14E75"/>
    <w:rsid w:val="00C15878"/>
    <w:rsid w:val="00C25FA3"/>
    <w:rsid w:val="00C316D9"/>
    <w:rsid w:val="00C443D9"/>
    <w:rsid w:val="00C859C6"/>
    <w:rsid w:val="00C91CF6"/>
    <w:rsid w:val="00CB303C"/>
    <w:rsid w:val="00CB3A80"/>
    <w:rsid w:val="00CC3FE5"/>
    <w:rsid w:val="00CC5C4B"/>
    <w:rsid w:val="00CE119C"/>
    <w:rsid w:val="00CF072A"/>
    <w:rsid w:val="00CF70A0"/>
    <w:rsid w:val="00D006F4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72349"/>
    <w:rsid w:val="00D9313A"/>
    <w:rsid w:val="00DA6E39"/>
    <w:rsid w:val="00DB6B7C"/>
    <w:rsid w:val="00DD1236"/>
    <w:rsid w:val="00DD1DCA"/>
    <w:rsid w:val="00DF4765"/>
    <w:rsid w:val="00DF5DBC"/>
    <w:rsid w:val="00E01C5B"/>
    <w:rsid w:val="00E048AF"/>
    <w:rsid w:val="00E052D4"/>
    <w:rsid w:val="00E34118"/>
    <w:rsid w:val="00E64EA1"/>
    <w:rsid w:val="00EA3357"/>
    <w:rsid w:val="00EB6645"/>
    <w:rsid w:val="00EB6CFC"/>
    <w:rsid w:val="00EC0FBD"/>
    <w:rsid w:val="00F36C90"/>
    <w:rsid w:val="00F6046A"/>
    <w:rsid w:val="00F76441"/>
    <w:rsid w:val="00F877C1"/>
    <w:rsid w:val="00F911FA"/>
    <w:rsid w:val="00F91C71"/>
    <w:rsid w:val="00FA22D6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E854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081A7-4995-454C-B481-B10058FE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66892-C6B3-4EB3-A540-E1DEF1AD2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F6063-7E9F-4AD8-87E9-23D124B54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2821</Words>
  <Characters>16929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Agnieszka Rusin</cp:lastModifiedBy>
  <cp:revision>5</cp:revision>
  <dcterms:created xsi:type="dcterms:W3CDTF">2025-02-10T14:16:00Z</dcterms:created>
  <dcterms:modified xsi:type="dcterms:W3CDTF">2025-02-18T11:57:00Z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